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57" w:rsidRDefault="00256357" w:rsidP="006E7A39">
      <w:pPr>
        <w:spacing w:line="1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971" w:rsidRDefault="00AB6971" w:rsidP="006E7A39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Государственное бюджетное дошкольное образовательное учреждение</w:t>
      </w:r>
    </w:p>
    <w:p w:rsidR="00AB6971" w:rsidRDefault="00AB6971" w:rsidP="006E7A39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детский сад №3 «Андрейка»</w:t>
      </w:r>
    </w:p>
    <w:p w:rsidR="00AB6971" w:rsidRDefault="00AB6971" w:rsidP="006E7A39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Василеостровского района Санкт-Петербурга</w:t>
      </w:r>
    </w:p>
    <w:p w:rsidR="00AB6971" w:rsidRDefault="00AB6971" w:rsidP="006E7A39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 линия, д. 20, В.О. Санкт-Петербург, 199034</w:t>
      </w:r>
    </w:p>
    <w:p w:rsidR="00AB6971" w:rsidRDefault="00AB6971" w:rsidP="006E7A39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.: (812) 3236828   E-mail:  Vasdou003@</w:t>
      </w:r>
      <w:r w:rsidR="00AA60C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.ru</w:t>
      </w:r>
    </w:p>
    <w:p w:rsidR="00AB6971" w:rsidRDefault="00AB6971" w:rsidP="006E7A39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52153517  ОКОГУ 23280 ОГРН 1027800550634   ИНН/КПП 7801136743/78010</w:t>
      </w:r>
    </w:p>
    <w:p w:rsidR="00AB6971" w:rsidRDefault="00AB6971" w:rsidP="006E7A39">
      <w:pPr>
        <w:tabs>
          <w:tab w:val="left" w:pos="0"/>
          <w:tab w:val="left" w:pos="456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0C45" w:rsidRDefault="00D50C45" w:rsidP="006E7A39">
      <w:pPr>
        <w:spacing w:line="12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0C45" w:rsidRPr="000D45C7" w:rsidRDefault="00D50C45" w:rsidP="006E7A39">
      <w:pPr>
        <w:spacing w:line="12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359A" w:rsidRPr="000D45C7" w:rsidRDefault="00D50C45" w:rsidP="006E7A39">
      <w:pPr>
        <w:spacing w:line="360" w:lineRule="auto"/>
        <w:jc w:val="both"/>
        <w:rPr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                         </w:t>
      </w:r>
      <w:r w:rsidR="00256357" w:rsidRPr="000D45C7">
        <w:rPr>
          <w:rFonts w:ascii="Times New Roman" w:hAnsi="Times New Roman" w:cs="Times New Roman"/>
          <w:b/>
          <w:spacing w:val="20"/>
          <w:sz w:val="32"/>
          <w:szCs w:val="32"/>
        </w:rPr>
        <w:t>П</w:t>
      </w:r>
      <w:r w:rsidR="00AA60CB">
        <w:rPr>
          <w:rFonts w:ascii="Times New Roman" w:hAnsi="Times New Roman" w:cs="Times New Roman"/>
          <w:b/>
          <w:spacing w:val="20"/>
          <w:sz w:val="32"/>
          <w:szCs w:val="32"/>
        </w:rPr>
        <w:t>риказ</w:t>
      </w:r>
    </w:p>
    <w:p w:rsidR="000D45C7" w:rsidRPr="006523D7" w:rsidRDefault="00EF1EE7" w:rsidP="006E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BA2BF9" w:rsidRPr="006523D7">
        <w:rPr>
          <w:rFonts w:ascii="Times New Roman" w:hAnsi="Times New Roman" w:cs="Times New Roman"/>
          <w:b/>
          <w:sz w:val="24"/>
          <w:szCs w:val="24"/>
        </w:rPr>
        <w:t>.0</w:t>
      </w:r>
      <w:r w:rsidR="009337B9">
        <w:rPr>
          <w:rFonts w:ascii="Times New Roman" w:hAnsi="Times New Roman" w:cs="Times New Roman"/>
          <w:b/>
          <w:sz w:val="24"/>
          <w:szCs w:val="24"/>
        </w:rPr>
        <w:t>8.202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D359A" w:rsidRPr="006523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6971" w:rsidRPr="006523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1D359A" w:rsidRPr="00652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12F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67C19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9C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971" w:rsidRPr="00A94580">
        <w:rPr>
          <w:rFonts w:ascii="Times New Roman" w:hAnsi="Times New Roman" w:cs="Times New Roman"/>
          <w:b/>
          <w:sz w:val="24"/>
          <w:szCs w:val="24"/>
        </w:rPr>
        <w:t>-ОД</w:t>
      </w:r>
    </w:p>
    <w:p w:rsidR="001B1832" w:rsidRPr="006523D7" w:rsidRDefault="00F2455A" w:rsidP="006E7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C7C10">
        <w:rPr>
          <w:rFonts w:ascii="Times New Roman" w:hAnsi="Times New Roman" w:cs="Times New Roman"/>
          <w:b/>
          <w:sz w:val="24"/>
          <w:szCs w:val="24"/>
        </w:rPr>
        <w:t xml:space="preserve">создании комиссии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18C" w:rsidRPr="006523D7" w:rsidRDefault="0031518C" w:rsidP="006E7A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E7C" w:rsidRPr="00C026EC" w:rsidRDefault="003E3E7C" w:rsidP="003E3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распоряжением Комитета по вопросам законности, правопорядка и безопасности от 29.05.2015 № 127-р «Об утверждении Методических рекомендаций по формированию и организации деятельности комиссии по противодействию коррупции в исполнительном органе государственной власти Санкт-Петербурга</w:t>
      </w:r>
      <w:r w:rsidRPr="00C026EC">
        <w:rPr>
          <w:rFonts w:ascii="Times New Roman" w:hAnsi="Times New Roman" w:cs="Times New Roman"/>
          <w:sz w:val="24"/>
          <w:szCs w:val="24"/>
        </w:rPr>
        <w:t>»</w:t>
      </w:r>
      <w:r w:rsidRPr="00C026EC">
        <w:rPr>
          <w:rFonts w:ascii="Times New Roman" w:hAnsi="Times New Roman" w:cs="Times New Roman"/>
        </w:rPr>
        <w:t>, а также на основании решения Общего собрания работников Образовательного учреж</w:t>
      </w:r>
      <w:r>
        <w:rPr>
          <w:rFonts w:ascii="Times New Roman" w:hAnsi="Times New Roman" w:cs="Times New Roman"/>
        </w:rPr>
        <w:t>дения (протокол №1 от 3</w:t>
      </w:r>
      <w:r w:rsidR="00EF1EE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.08.202</w:t>
      </w:r>
      <w:r w:rsidR="00EF1EE7">
        <w:rPr>
          <w:rFonts w:ascii="Times New Roman" w:hAnsi="Times New Roman" w:cs="Times New Roman"/>
        </w:rPr>
        <w:t>4</w:t>
      </w:r>
      <w:r w:rsidRPr="00C026EC">
        <w:rPr>
          <w:rFonts w:ascii="Times New Roman" w:hAnsi="Times New Roman" w:cs="Times New Roman"/>
        </w:rPr>
        <w:t>),</w:t>
      </w:r>
    </w:p>
    <w:p w:rsidR="003E3E7C" w:rsidRPr="006523D7" w:rsidRDefault="003E3E7C" w:rsidP="003E3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092">
        <w:rPr>
          <w:rFonts w:ascii="Times New Roman" w:hAnsi="Times New Roman" w:cs="Times New Roman"/>
          <w:sz w:val="24"/>
          <w:szCs w:val="24"/>
        </w:rPr>
        <w:t>приказываю</w:t>
      </w:r>
      <w:r w:rsidRPr="006523D7">
        <w:rPr>
          <w:rFonts w:ascii="Times New Roman" w:hAnsi="Times New Roman" w:cs="Times New Roman"/>
          <w:sz w:val="24"/>
          <w:szCs w:val="24"/>
        </w:rPr>
        <w:t>:</w:t>
      </w:r>
    </w:p>
    <w:p w:rsidR="003E3E7C" w:rsidRPr="003A1700" w:rsidRDefault="003E3E7C" w:rsidP="003E3E7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1700">
        <w:rPr>
          <w:rFonts w:ascii="Times New Roman" w:hAnsi="Times New Roman" w:cs="Times New Roman"/>
          <w:sz w:val="24"/>
          <w:szCs w:val="24"/>
        </w:rPr>
        <w:t xml:space="preserve">Создать комиссию по противодействию коррупции </w:t>
      </w:r>
    </w:p>
    <w:p w:rsidR="003E3E7C" w:rsidRPr="00F95E27" w:rsidRDefault="003E3E7C" w:rsidP="003E3E7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5E27">
        <w:rPr>
          <w:rFonts w:ascii="Times New Roman" w:hAnsi="Times New Roman" w:cs="Times New Roman"/>
          <w:sz w:val="24"/>
          <w:szCs w:val="24"/>
        </w:rPr>
        <w:t>Создать комиссию по противодействию коррупции в ГБДОУ детский сад № 3 «Андрейка» Василеостровского района Санкт-Петербурга в составе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№1</w:t>
      </w:r>
      <w:r w:rsidRPr="00F95E27">
        <w:rPr>
          <w:rFonts w:ascii="Times New Roman" w:hAnsi="Times New Roman" w:cs="Times New Roman"/>
          <w:sz w:val="24"/>
          <w:szCs w:val="24"/>
        </w:rPr>
        <w:t>.</w:t>
      </w:r>
    </w:p>
    <w:p w:rsidR="003E3E7C" w:rsidRPr="00F95E27" w:rsidRDefault="003E3E7C" w:rsidP="003E3E7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5E27">
        <w:rPr>
          <w:rFonts w:ascii="Times New Roman" w:hAnsi="Times New Roman" w:cs="Times New Roman"/>
          <w:sz w:val="24"/>
          <w:szCs w:val="24"/>
        </w:rPr>
        <w:t>Комиссии по противодействию коррупции руководствоваться в своей деятельности положением о комиссии по противодействию коррупции.</w:t>
      </w:r>
    </w:p>
    <w:p w:rsidR="003E3E7C" w:rsidRPr="00F95E27" w:rsidRDefault="003E3E7C" w:rsidP="003E3E7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5E27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846D65" w:rsidRPr="006523D7" w:rsidRDefault="00321159" w:rsidP="006E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DDE94A4" wp14:editId="4EF91E3C">
            <wp:simplePos x="0" y="0"/>
            <wp:positionH relativeFrom="column">
              <wp:posOffset>2197633</wp:posOffset>
            </wp:positionH>
            <wp:positionV relativeFrom="paragraph">
              <wp:posOffset>21264</wp:posOffset>
            </wp:positionV>
            <wp:extent cx="2521585" cy="1455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8" r="6743" b="5717"/>
                    <a:stretch/>
                  </pic:blipFill>
                  <pic:spPr bwMode="auto">
                    <a:xfrm>
                      <a:off x="0" y="0"/>
                      <a:ext cx="252158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53EF" w:rsidRDefault="0086016B" w:rsidP="006E7A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3EF" w:rsidRDefault="00B053EF" w:rsidP="006E7A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74EC" w:rsidRPr="00DA457A" w:rsidRDefault="0086016B" w:rsidP="006E7A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65AE" w:rsidRPr="0040259B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65AE" w:rsidRPr="00402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О.П.Федулова</w:t>
      </w:r>
    </w:p>
    <w:p w:rsidR="00A774EC" w:rsidRDefault="00A774EC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99" w:rsidRPr="001712FB" w:rsidRDefault="00386B99" w:rsidP="001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6B99" w:rsidRDefault="00386B99" w:rsidP="006E7A3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00" w:rsidRDefault="003A1700" w:rsidP="006E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3EF" w:rsidRDefault="00B053EF" w:rsidP="006E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3EF" w:rsidRDefault="00B053EF" w:rsidP="006E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3EF" w:rsidRDefault="00B053EF" w:rsidP="006E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3EF" w:rsidRDefault="00B053EF" w:rsidP="006E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3EF" w:rsidRDefault="00B053EF" w:rsidP="006E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3EF" w:rsidRDefault="00B053EF" w:rsidP="006E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3EF" w:rsidRDefault="00B053EF" w:rsidP="006E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3EF" w:rsidRDefault="00B053EF" w:rsidP="006E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700" w:rsidRPr="003A1700" w:rsidRDefault="003A1700" w:rsidP="003A17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70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A2CE8" w:rsidRDefault="003A1700" w:rsidP="003A1700">
      <w:pPr>
        <w:tabs>
          <w:tab w:val="left" w:pos="82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F1EE7">
        <w:rPr>
          <w:rFonts w:ascii="Times New Roman" w:hAnsi="Times New Roman" w:cs="Times New Roman"/>
          <w:sz w:val="24"/>
          <w:szCs w:val="24"/>
        </w:rPr>
        <w:t>приказу от 30</w:t>
      </w:r>
      <w:r w:rsidR="007A549B">
        <w:rPr>
          <w:rFonts w:ascii="Times New Roman" w:hAnsi="Times New Roman" w:cs="Times New Roman"/>
          <w:sz w:val="24"/>
          <w:szCs w:val="24"/>
        </w:rPr>
        <w:t>.08.202</w:t>
      </w:r>
      <w:r w:rsidR="00EF1EE7">
        <w:rPr>
          <w:rFonts w:ascii="Times New Roman" w:hAnsi="Times New Roman" w:cs="Times New Roman"/>
          <w:sz w:val="24"/>
          <w:szCs w:val="24"/>
        </w:rPr>
        <w:t>4</w:t>
      </w:r>
      <w:r w:rsidR="00291B40">
        <w:rPr>
          <w:rFonts w:ascii="Times New Roman" w:hAnsi="Times New Roman" w:cs="Times New Roman"/>
          <w:sz w:val="24"/>
          <w:szCs w:val="24"/>
        </w:rPr>
        <w:t xml:space="preserve"> № </w:t>
      </w:r>
      <w:r w:rsidR="00967C19">
        <w:rPr>
          <w:rFonts w:ascii="Times New Roman" w:hAnsi="Times New Roman" w:cs="Times New Roman"/>
          <w:sz w:val="24"/>
          <w:szCs w:val="24"/>
        </w:rPr>
        <w:t>35</w:t>
      </w:r>
      <w:r w:rsidR="00EF1EE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:rsidR="009A2CE8" w:rsidRPr="009A2CE8" w:rsidRDefault="009A2CE8" w:rsidP="009A2CE8">
      <w:pPr>
        <w:rPr>
          <w:rFonts w:ascii="Times New Roman" w:hAnsi="Times New Roman" w:cs="Times New Roman"/>
          <w:sz w:val="24"/>
          <w:szCs w:val="24"/>
        </w:rPr>
      </w:pPr>
    </w:p>
    <w:p w:rsidR="009A2CE8" w:rsidRPr="009A2CE8" w:rsidRDefault="009A2CE8" w:rsidP="009A2CE8">
      <w:pPr>
        <w:rPr>
          <w:rFonts w:ascii="Times New Roman" w:hAnsi="Times New Roman" w:cs="Times New Roman"/>
          <w:sz w:val="24"/>
          <w:szCs w:val="24"/>
        </w:rPr>
      </w:pPr>
    </w:p>
    <w:p w:rsidR="009A2CE8" w:rsidRDefault="009A2CE8" w:rsidP="009A2CE8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E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A2CE8" w:rsidRDefault="009A2CE8" w:rsidP="009A2CE8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по противодействию коррупции </w:t>
      </w:r>
    </w:p>
    <w:p w:rsidR="009A2CE8" w:rsidRPr="009A2CE8" w:rsidRDefault="009A2CE8" w:rsidP="009A2CE8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ГБДОУ№3 «Андрейка» Василеостровского района Санкт-Петербурга</w:t>
      </w:r>
    </w:p>
    <w:p w:rsidR="009A2CE8" w:rsidRPr="009A2CE8" w:rsidRDefault="009A2CE8" w:rsidP="009A2CE8">
      <w:pPr>
        <w:rPr>
          <w:rFonts w:ascii="Times New Roman" w:hAnsi="Times New Roman" w:cs="Times New Roman"/>
          <w:sz w:val="24"/>
          <w:szCs w:val="24"/>
        </w:rPr>
      </w:pPr>
    </w:p>
    <w:p w:rsidR="009A2CE8" w:rsidRPr="009A2CE8" w:rsidRDefault="009A2CE8" w:rsidP="009A2CE8">
      <w:pPr>
        <w:rPr>
          <w:rFonts w:ascii="Times New Roman" w:hAnsi="Times New Roman" w:cs="Times New Roman"/>
          <w:sz w:val="24"/>
          <w:szCs w:val="24"/>
        </w:rPr>
      </w:pPr>
    </w:p>
    <w:p w:rsidR="009A2CE8" w:rsidRDefault="009A2CE8" w:rsidP="009A2CE8">
      <w:pPr>
        <w:rPr>
          <w:rFonts w:ascii="Times New Roman" w:hAnsi="Times New Roman" w:cs="Times New Roman"/>
          <w:sz w:val="24"/>
          <w:szCs w:val="24"/>
        </w:rPr>
      </w:pPr>
    </w:p>
    <w:p w:rsidR="009A2CE8" w:rsidRDefault="009A2CE8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8A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F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2CE8" w:rsidRDefault="00DC2FFF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Федулова О.П.</w:t>
      </w:r>
      <w:r w:rsidR="008841D9">
        <w:rPr>
          <w:rFonts w:ascii="Times New Roman" w:hAnsi="Times New Roman" w:cs="Times New Roman"/>
          <w:sz w:val="24"/>
          <w:szCs w:val="24"/>
        </w:rPr>
        <w:t xml:space="preserve">                            -  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FA6F8A" w:rsidRDefault="00FA6F8A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F8A" w:rsidRPr="00FA6F8A" w:rsidRDefault="009A2CE8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8A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07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2FFF" w:rsidRDefault="00DC2FFF" w:rsidP="00DC2FFF">
      <w:pPr>
        <w:pStyle w:val="a7"/>
        <w:tabs>
          <w:tab w:val="left" w:pos="39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Бодягина И.С.</w:t>
      </w:r>
      <w:r>
        <w:rPr>
          <w:rFonts w:ascii="Times New Roman" w:hAnsi="Times New Roman" w:cs="Times New Roman"/>
          <w:sz w:val="24"/>
          <w:szCs w:val="24"/>
        </w:rPr>
        <w:tab/>
        <w:t>-   заместитель заведующего</w:t>
      </w:r>
    </w:p>
    <w:p w:rsidR="00FA6F8A" w:rsidRDefault="00FA6F8A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E8" w:rsidRDefault="009A2CE8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8A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CE8" w:rsidRDefault="0019552D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Семёнова Е.Б.</w:t>
      </w:r>
      <w:r w:rsidR="00FA6F8A" w:rsidRPr="00FA6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6F8A">
        <w:rPr>
          <w:rFonts w:ascii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>учитель логопед</w:t>
      </w:r>
    </w:p>
    <w:p w:rsidR="00FA6F8A" w:rsidRDefault="00FA6F8A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A6F8A" w:rsidRDefault="00FA6F8A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-   п</w:t>
      </w:r>
      <w:r w:rsidR="009A2CE8">
        <w:rPr>
          <w:rFonts w:ascii="Times New Roman" w:hAnsi="Times New Roman" w:cs="Times New Roman"/>
          <w:sz w:val="24"/>
          <w:szCs w:val="24"/>
        </w:rPr>
        <w:t xml:space="preserve">редставитель отдела образования В.О. района </w:t>
      </w:r>
    </w:p>
    <w:p w:rsidR="009A2CE8" w:rsidRDefault="00FA6F8A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A2CE8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9A2CE8" w:rsidRPr="001161D5" w:rsidRDefault="00DC2FFF" w:rsidP="001161D5">
      <w:pPr>
        <w:tabs>
          <w:tab w:val="left" w:pos="3900"/>
        </w:tabs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Ю.И.</w:t>
      </w:r>
      <w:r w:rsidR="001161D5">
        <w:rPr>
          <w:rFonts w:ascii="Times New Roman" w:hAnsi="Times New Roman" w:cs="Times New Roman"/>
          <w:sz w:val="24"/>
          <w:szCs w:val="24"/>
        </w:rPr>
        <w:tab/>
        <w:t xml:space="preserve"> -   </w:t>
      </w:r>
      <w:r w:rsidR="00D90E04">
        <w:rPr>
          <w:rFonts w:ascii="Times New Roman" w:hAnsi="Times New Roman" w:cs="Times New Roman"/>
          <w:sz w:val="24"/>
          <w:szCs w:val="24"/>
        </w:rPr>
        <w:t>воспитате</w:t>
      </w:r>
      <w:r>
        <w:rPr>
          <w:rFonts w:ascii="Times New Roman" w:hAnsi="Times New Roman" w:cs="Times New Roman"/>
          <w:sz w:val="24"/>
          <w:szCs w:val="24"/>
        </w:rPr>
        <w:t>ль</w:t>
      </w:r>
    </w:p>
    <w:p w:rsidR="00FA6F8A" w:rsidRDefault="009A2CE8" w:rsidP="00FA6F8A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8A">
        <w:rPr>
          <w:rFonts w:ascii="Times New Roman" w:hAnsi="Times New Roman" w:cs="Times New Roman"/>
          <w:b/>
          <w:sz w:val="24"/>
          <w:szCs w:val="24"/>
        </w:rPr>
        <w:t>Ответственный секретарь:</w:t>
      </w:r>
      <w:r w:rsidR="00FA6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1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CE8" w:rsidRDefault="00CC33CB" w:rsidP="00FA6F8A">
      <w:pPr>
        <w:pStyle w:val="a7"/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О.В.</w:t>
      </w:r>
      <w:r w:rsidR="00FA6F8A">
        <w:rPr>
          <w:rFonts w:ascii="Times New Roman" w:hAnsi="Times New Roman" w:cs="Times New Roman"/>
          <w:sz w:val="24"/>
          <w:szCs w:val="24"/>
        </w:rPr>
        <w:tab/>
      </w:r>
      <w:r w:rsidR="00DC2FFF">
        <w:rPr>
          <w:rFonts w:ascii="Times New Roman" w:hAnsi="Times New Roman" w:cs="Times New Roman"/>
          <w:sz w:val="24"/>
          <w:szCs w:val="24"/>
        </w:rPr>
        <w:t xml:space="preserve">- </w:t>
      </w:r>
      <w:r w:rsidR="00FF7332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9A2CE8" w:rsidRDefault="009A2CE8" w:rsidP="00FA6F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700" w:rsidRPr="009A2CE8" w:rsidRDefault="003A1700" w:rsidP="00FA6F8A">
      <w:pPr>
        <w:tabs>
          <w:tab w:val="left" w:pos="154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sectPr w:rsidR="003A1700" w:rsidRPr="009A2CE8" w:rsidSect="003A1700">
      <w:pgSz w:w="11906" w:h="16838"/>
      <w:pgMar w:top="851" w:right="851" w:bottom="851" w:left="993" w:header="20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A7" w:rsidRDefault="00E24BA7" w:rsidP="001D359A">
      <w:pPr>
        <w:spacing w:after="0" w:line="240" w:lineRule="auto"/>
      </w:pPr>
      <w:r>
        <w:separator/>
      </w:r>
    </w:p>
  </w:endnote>
  <w:endnote w:type="continuationSeparator" w:id="0">
    <w:p w:rsidR="00E24BA7" w:rsidRDefault="00E24BA7" w:rsidP="001D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A7" w:rsidRDefault="00E24BA7" w:rsidP="001D359A">
      <w:pPr>
        <w:spacing w:after="0" w:line="240" w:lineRule="auto"/>
      </w:pPr>
      <w:r>
        <w:separator/>
      </w:r>
    </w:p>
  </w:footnote>
  <w:footnote w:type="continuationSeparator" w:id="0">
    <w:p w:rsidR="00E24BA7" w:rsidRDefault="00E24BA7" w:rsidP="001D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E25"/>
    <w:multiLevelType w:val="hybridMultilevel"/>
    <w:tmpl w:val="6BF049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C8B"/>
    <w:multiLevelType w:val="multilevel"/>
    <w:tmpl w:val="D1DEC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DE30C9"/>
    <w:multiLevelType w:val="multilevel"/>
    <w:tmpl w:val="73143A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2B3E49"/>
    <w:multiLevelType w:val="multilevel"/>
    <w:tmpl w:val="D1DEC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414532"/>
    <w:multiLevelType w:val="hybridMultilevel"/>
    <w:tmpl w:val="41BC3B8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422A"/>
    <w:multiLevelType w:val="hybridMultilevel"/>
    <w:tmpl w:val="B2667ACA"/>
    <w:lvl w:ilvl="0" w:tplc="A240F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831CE6"/>
    <w:multiLevelType w:val="hybridMultilevel"/>
    <w:tmpl w:val="B3AA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F1269"/>
    <w:multiLevelType w:val="hybridMultilevel"/>
    <w:tmpl w:val="EE64036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EFD2571"/>
    <w:multiLevelType w:val="hybridMultilevel"/>
    <w:tmpl w:val="3272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66B24"/>
    <w:multiLevelType w:val="hybridMultilevel"/>
    <w:tmpl w:val="F978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A542C"/>
    <w:multiLevelType w:val="hybridMultilevel"/>
    <w:tmpl w:val="E8BC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6F6"/>
    <w:multiLevelType w:val="multilevel"/>
    <w:tmpl w:val="FB162DB2"/>
    <w:lvl w:ilvl="0">
      <w:start w:val="1"/>
      <w:numFmt w:val="decimal"/>
      <w:lvlText w:val="%1."/>
      <w:lvlJc w:val="left"/>
      <w:pPr>
        <w:ind w:left="975" w:hanging="615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2310" w:hanging="720"/>
      </w:pPr>
    </w:lvl>
    <w:lvl w:ilvl="3">
      <w:start w:val="1"/>
      <w:numFmt w:val="decimal"/>
      <w:isLgl/>
      <w:lvlText w:val="%1.%2.%3.%4."/>
      <w:lvlJc w:val="left"/>
      <w:pPr>
        <w:ind w:left="292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515" w:hanging="1080"/>
      </w:pPr>
    </w:lvl>
    <w:lvl w:ilvl="6">
      <w:start w:val="1"/>
      <w:numFmt w:val="decimal"/>
      <w:isLgl/>
      <w:lvlText w:val="%1.%2.%3.%4.%5.%6.%7."/>
      <w:lvlJc w:val="left"/>
      <w:pPr>
        <w:ind w:left="5490" w:hanging="1440"/>
      </w:pPr>
    </w:lvl>
    <w:lvl w:ilvl="7">
      <w:start w:val="1"/>
      <w:numFmt w:val="decimal"/>
      <w:isLgl/>
      <w:lvlText w:val="%1.%2.%3.%4.%5.%6.%7.%8."/>
      <w:lvlJc w:val="left"/>
      <w:pPr>
        <w:ind w:left="6105" w:hanging="1440"/>
      </w:pPr>
    </w:lvl>
    <w:lvl w:ilvl="8">
      <w:start w:val="1"/>
      <w:numFmt w:val="decimal"/>
      <w:isLgl/>
      <w:lvlText w:val="%1.%2.%3.%4.%5.%6.%7.%8.%9."/>
      <w:lvlJc w:val="left"/>
      <w:pPr>
        <w:ind w:left="7080" w:hanging="1800"/>
      </w:pPr>
    </w:lvl>
  </w:abstractNum>
  <w:abstractNum w:abstractNumId="12" w15:restartNumberingAfterBreak="0">
    <w:nsid w:val="71621ABA"/>
    <w:multiLevelType w:val="hybridMultilevel"/>
    <w:tmpl w:val="7B68A136"/>
    <w:lvl w:ilvl="0" w:tplc="F17A7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59A"/>
    <w:rsid w:val="000215D7"/>
    <w:rsid w:val="000405D6"/>
    <w:rsid w:val="00050DA0"/>
    <w:rsid w:val="00077301"/>
    <w:rsid w:val="00085CF3"/>
    <w:rsid w:val="000B17DC"/>
    <w:rsid w:val="000B6C78"/>
    <w:rsid w:val="000D45C7"/>
    <w:rsid w:val="000E35F5"/>
    <w:rsid w:val="000F517B"/>
    <w:rsid w:val="00102449"/>
    <w:rsid w:val="001161D5"/>
    <w:rsid w:val="00137E6D"/>
    <w:rsid w:val="00163AE1"/>
    <w:rsid w:val="001712FB"/>
    <w:rsid w:val="0019552D"/>
    <w:rsid w:val="001B1832"/>
    <w:rsid w:val="001B6415"/>
    <w:rsid w:val="001C2839"/>
    <w:rsid w:val="001D359A"/>
    <w:rsid w:val="001E4190"/>
    <w:rsid w:val="00222D24"/>
    <w:rsid w:val="002464DC"/>
    <w:rsid w:val="00256357"/>
    <w:rsid w:val="002649D4"/>
    <w:rsid w:val="00291B40"/>
    <w:rsid w:val="00296CAC"/>
    <w:rsid w:val="002A7BFF"/>
    <w:rsid w:val="002D5CE7"/>
    <w:rsid w:val="002D69A1"/>
    <w:rsid w:val="0031025C"/>
    <w:rsid w:val="0031518C"/>
    <w:rsid w:val="00321159"/>
    <w:rsid w:val="00356B98"/>
    <w:rsid w:val="003665AE"/>
    <w:rsid w:val="00371BFE"/>
    <w:rsid w:val="003840A1"/>
    <w:rsid w:val="00386B99"/>
    <w:rsid w:val="003A1700"/>
    <w:rsid w:val="003A2AC7"/>
    <w:rsid w:val="003B599A"/>
    <w:rsid w:val="003B5B9E"/>
    <w:rsid w:val="003E0E41"/>
    <w:rsid w:val="003E3E7C"/>
    <w:rsid w:val="003F5C77"/>
    <w:rsid w:val="0040259B"/>
    <w:rsid w:val="00412FB8"/>
    <w:rsid w:val="0042514A"/>
    <w:rsid w:val="00450F59"/>
    <w:rsid w:val="00476730"/>
    <w:rsid w:val="00497F34"/>
    <w:rsid w:val="004C4E5D"/>
    <w:rsid w:val="004C7177"/>
    <w:rsid w:val="004D7176"/>
    <w:rsid w:val="004F4B7B"/>
    <w:rsid w:val="00517AA9"/>
    <w:rsid w:val="00533146"/>
    <w:rsid w:val="005700AB"/>
    <w:rsid w:val="005D07F0"/>
    <w:rsid w:val="005D2025"/>
    <w:rsid w:val="005E3A42"/>
    <w:rsid w:val="005E5CFF"/>
    <w:rsid w:val="005F4909"/>
    <w:rsid w:val="00603217"/>
    <w:rsid w:val="006323B3"/>
    <w:rsid w:val="006523D7"/>
    <w:rsid w:val="00653D42"/>
    <w:rsid w:val="00655848"/>
    <w:rsid w:val="00686E33"/>
    <w:rsid w:val="0069007F"/>
    <w:rsid w:val="006955AC"/>
    <w:rsid w:val="006D0878"/>
    <w:rsid w:val="006D51D0"/>
    <w:rsid w:val="006E75C8"/>
    <w:rsid w:val="006E7A39"/>
    <w:rsid w:val="006F3ACF"/>
    <w:rsid w:val="007056CC"/>
    <w:rsid w:val="007177FA"/>
    <w:rsid w:val="00757798"/>
    <w:rsid w:val="00763896"/>
    <w:rsid w:val="007710B0"/>
    <w:rsid w:val="007A15BC"/>
    <w:rsid w:val="007A549B"/>
    <w:rsid w:val="007A58A5"/>
    <w:rsid w:val="007C673F"/>
    <w:rsid w:val="007D622A"/>
    <w:rsid w:val="007F4452"/>
    <w:rsid w:val="00820947"/>
    <w:rsid w:val="00836032"/>
    <w:rsid w:val="0083628A"/>
    <w:rsid w:val="00846759"/>
    <w:rsid w:val="00846C09"/>
    <w:rsid w:val="00846D65"/>
    <w:rsid w:val="00851B60"/>
    <w:rsid w:val="0086016B"/>
    <w:rsid w:val="00862C38"/>
    <w:rsid w:val="00862E59"/>
    <w:rsid w:val="008841D9"/>
    <w:rsid w:val="00892A51"/>
    <w:rsid w:val="00894FE5"/>
    <w:rsid w:val="00911EE2"/>
    <w:rsid w:val="00917306"/>
    <w:rsid w:val="009337B9"/>
    <w:rsid w:val="00951BEC"/>
    <w:rsid w:val="00967C19"/>
    <w:rsid w:val="009832C9"/>
    <w:rsid w:val="009A2CE8"/>
    <w:rsid w:val="009A7815"/>
    <w:rsid w:val="009C1367"/>
    <w:rsid w:val="009C7C10"/>
    <w:rsid w:val="009F0C37"/>
    <w:rsid w:val="009F1FE6"/>
    <w:rsid w:val="00A31E08"/>
    <w:rsid w:val="00A35B94"/>
    <w:rsid w:val="00A479F6"/>
    <w:rsid w:val="00A70F13"/>
    <w:rsid w:val="00A774EC"/>
    <w:rsid w:val="00A87073"/>
    <w:rsid w:val="00A94580"/>
    <w:rsid w:val="00AA60CB"/>
    <w:rsid w:val="00AB2422"/>
    <w:rsid w:val="00AB560C"/>
    <w:rsid w:val="00AB6971"/>
    <w:rsid w:val="00AB76B1"/>
    <w:rsid w:val="00AC0E29"/>
    <w:rsid w:val="00B053EF"/>
    <w:rsid w:val="00B359ED"/>
    <w:rsid w:val="00B454D1"/>
    <w:rsid w:val="00BA2BF9"/>
    <w:rsid w:val="00BA32F2"/>
    <w:rsid w:val="00BB727E"/>
    <w:rsid w:val="00BE1EA9"/>
    <w:rsid w:val="00C07163"/>
    <w:rsid w:val="00C4252E"/>
    <w:rsid w:val="00C5011E"/>
    <w:rsid w:val="00C6217A"/>
    <w:rsid w:val="00C94141"/>
    <w:rsid w:val="00CC0F26"/>
    <w:rsid w:val="00CC33CB"/>
    <w:rsid w:val="00CD226A"/>
    <w:rsid w:val="00CE63A1"/>
    <w:rsid w:val="00CE74A0"/>
    <w:rsid w:val="00CE7D61"/>
    <w:rsid w:val="00CF1984"/>
    <w:rsid w:val="00CF1AE0"/>
    <w:rsid w:val="00CF2D7C"/>
    <w:rsid w:val="00D01831"/>
    <w:rsid w:val="00D07C09"/>
    <w:rsid w:val="00D117E5"/>
    <w:rsid w:val="00D14621"/>
    <w:rsid w:val="00D43A34"/>
    <w:rsid w:val="00D50C45"/>
    <w:rsid w:val="00D77222"/>
    <w:rsid w:val="00D90E04"/>
    <w:rsid w:val="00DA457A"/>
    <w:rsid w:val="00DA7092"/>
    <w:rsid w:val="00DB1FC3"/>
    <w:rsid w:val="00DC2FFF"/>
    <w:rsid w:val="00DD2921"/>
    <w:rsid w:val="00E06667"/>
    <w:rsid w:val="00E1307E"/>
    <w:rsid w:val="00E14264"/>
    <w:rsid w:val="00E24BA7"/>
    <w:rsid w:val="00E80822"/>
    <w:rsid w:val="00E95C23"/>
    <w:rsid w:val="00EA1092"/>
    <w:rsid w:val="00EB2361"/>
    <w:rsid w:val="00EC1BB1"/>
    <w:rsid w:val="00EE046F"/>
    <w:rsid w:val="00EF133E"/>
    <w:rsid w:val="00EF1EE7"/>
    <w:rsid w:val="00F1019C"/>
    <w:rsid w:val="00F16392"/>
    <w:rsid w:val="00F2455A"/>
    <w:rsid w:val="00F3535C"/>
    <w:rsid w:val="00F36A9E"/>
    <w:rsid w:val="00F40D40"/>
    <w:rsid w:val="00F47C01"/>
    <w:rsid w:val="00F7372F"/>
    <w:rsid w:val="00FA6F8A"/>
    <w:rsid w:val="00FC367B"/>
    <w:rsid w:val="00FC3AF6"/>
    <w:rsid w:val="00FC5A16"/>
    <w:rsid w:val="00FD3EC2"/>
    <w:rsid w:val="00FD7427"/>
    <w:rsid w:val="00FE6133"/>
    <w:rsid w:val="00FF4AA8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610150-2403-439C-ABB9-4AF6EFDE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59A"/>
  </w:style>
  <w:style w:type="paragraph" w:styleId="a5">
    <w:name w:val="footer"/>
    <w:basedOn w:val="a"/>
    <w:link w:val="a6"/>
    <w:uiPriority w:val="99"/>
    <w:unhideWhenUsed/>
    <w:rsid w:val="001D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59A"/>
  </w:style>
  <w:style w:type="paragraph" w:styleId="a7">
    <w:name w:val="List Paragraph"/>
    <w:basedOn w:val="a"/>
    <w:uiPriority w:val="34"/>
    <w:qFormat/>
    <w:rsid w:val="000D45C7"/>
    <w:pPr>
      <w:ind w:left="720"/>
      <w:contextualSpacing/>
    </w:pPr>
  </w:style>
  <w:style w:type="table" w:styleId="a8">
    <w:name w:val="Table Grid"/>
    <w:basedOn w:val="a1"/>
    <w:uiPriority w:val="39"/>
    <w:rsid w:val="0095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DA457A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A4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2FB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686E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62BF-D9D8-49C8-ADDC-B324DA84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Ольга</cp:lastModifiedBy>
  <cp:revision>21</cp:revision>
  <cp:lastPrinted>2024-11-02T12:14:00Z</cp:lastPrinted>
  <dcterms:created xsi:type="dcterms:W3CDTF">2018-08-29T12:45:00Z</dcterms:created>
  <dcterms:modified xsi:type="dcterms:W3CDTF">2024-11-02T12:15:00Z</dcterms:modified>
</cp:coreProperties>
</file>